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B57F" w14:textId="4D71F180" w:rsidR="00FD770A" w:rsidRDefault="00B23CEC">
      <w:r>
        <w:t>Welcome to the Oasis team!</w:t>
      </w:r>
    </w:p>
    <w:p w14:paraId="274A97D0" w14:textId="4E158D65" w:rsidR="00B23CEC" w:rsidRDefault="00B23CEC">
      <w:r>
        <w:t>Whether you are a volunteer or employee, we have just a few things we need you to do so we can make sure you have the permissions and tools you need to get started!</w:t>
      </w:r>
    </w:p>
    <w:p w14:paraId="2BDE390E" w14:textId="13499676" w:rsidR="00B23CEC" w:rsidRDefault="00B23CEC" w:rsidP="00B23CEC">
      <w:pPr>
        <w:pStyle w:val="ListParagraph"/>
        <w:numPr>
          <w:ilvl w:val="0"/>
          <w:numId w:val="1"/>
        </w:numPr>
      </w:pPr>
      <w:proofErr w:type="spellStart"/>
      <w:r>
        <w:t>MyOasis</w:t>
      </w:r>
      <w:proofErr w:type="spellEnd"/>
      <w:r>
        <w:t xml:space="preserve"> account. All volunteers and employees will need to set up their </w:t>
      </w:r>
      <w:proofErr w:type="spellStart"/>
      <w:r>
        <w:t>MyOasis</w:t>
      </w:r>
      <w:proofErr w:type="spellEnd"/>
      <w:r>
        <w:t xml:space="preserve"> profile. If you do not already have a </w:t>
      </w:r>
      <w:proofErr w:type="spellStart"/>
      <w:r>
        <w:t>MyOasis</w:t>
      </w:r>
      <w:proofErr w:type="spellEnd"/>
      <w:r>
        <w:t xml:space="preserve"> account, please do the following:</w:t>
      </w:r>
    </w:p>
    <w:p w14:paraId="091DE930" w14:textId="5707482D" w:rsidR="00B23CEC" w:rsidRDefault="00B23CEC" w:rsidP="00B23CEC">
      <w:pPr>
        <w:pStyle w:val="ListParagraph"/>
        <w:numPr>
          <w:ilvl w:val="1"/>
          <w:numId w:val="1"/>
        </w:numPr>
      </w:pPr>
      <w:r>
        <w:t xml:space="preserve">Go to </w:t>
      </w:r>
      <w:hyperlink r:id="rId5" w:history="1">
        <w:r w:rsidRPr="00B23CEC">
          <w:rPr>
            <w:rStyle w:val="Hyperlink"/>
            <w:b/>
            <w:bCs/>
          </w:rPr>
          <w:t>www.oasiseverywhere.org</w:t>
        </w:r>
      </w:hyperlink>
    </w:p>
    <w:p w14:paraId="613F611F" w14:textId="64916DFF" w:rsidR="00B23CEC" w:rsidRDefault="00B23CEC" w:rsidP="00B23CEC">
      <w:pPr>
        <w:pStyle w:val="ListParagraph"/>
        <w:numPr>
          <w:ilvl w:val="1"/>
          <w:numId w:val="1"/>
        </w:numPr>
      </w:pPr>
      <w:r>
        <w:t>Click on “</w:t>
      </w:r>
      <w:r w:rsidRPr="00ED44AC">
        <w:rPr>
          <w:b/>
          <w:bCs/>
        </w:rPr>
        <w:t>My Account</w:t>
      </w:r>
      <w:r>
        <w:t>” in the menu</w:t>
      </w:r>
    </w:p>
    <w:p w14:paraId="3A35AF3F" w14:textId="5DF7793A" w:rsidR="00B23CEC" w:rsidRDefault="00B23CEC" w:rsidP="00B23CEC">
      <w:pPr>
        <w:pStyle w:val="ListParagraph"/>
        <w:numPr>
          <w:ilvl w:val="1"/>
          <w:numId w:val="1"/>
        </w:numPr>
      </w:pPr>
      <w:r>
        <w:t>Click on the “</w:t>
      </w:r>
      <w:r w:rsidRPr="00B23CEC">
        <w:rPr>
          <w:b/>
          <w:bCs/>
        </w:rPr>
        <w:t>Create Your Profile</w:t>
      </w:r>
      <w:r>
        <w:t xml:space="preserve">” button under </w:t>
      </w:r>
      <w:r w:rsidRPr="00B23CEC">
        <w:rPr>
          <w:b/>
          <w:bCs/>
        </w:rPr>
        <w:t xml:space="preserve">Register for </w:t>
      </w:r>
      <w:proofErr w:type="spellStart"/>
      <w:r w:rsidRPr="00B23CEC">
        <w:rPr>
          <w:b/>
          <w:bCs/>
        </w:rPr>
        <w:t>MyOasis</w:t>
      </w:r>
      <w:proofErr w:type="spellEnd"/>
      <w:r>
        <w:t xml:space="preserve"> </w:t>
      </w:r>
    </w:p>
    <w:p w14:paraId="79F28CB8" w14:textId="4A2DF811" w:rsidR="00B23CEC" w:rsidRDefault="00B23CEC" w:rsidP="00B23CEC">
      <w:pPr>
        <w:pStyle w:val="ListParagraph"/>
        <w:numPr>
          <w:ilvl w:val="1"/>
          <w:numId w:val="1"/>
        </w:numPr>
      </w:pPr>
      <w:r>
        <w:t xml:space="preserve">Follow the prompts to create your account. Special note – usernames cannot contain special reserved characters such as “$, #, periods, brackets, </w:t>
      </w:r>
      <w:proofErr w:type="spellStart"/>
      <w:r>
        <w:t>etc</w:t>
      </w:r>
      <w:proofErr w:type="spellEnd"/>
      <w:r>
        <w:t>”. Passwords are case sensitive.</w:t>
      </w:r>
    </w:p>
    <w:p w14:paraId="60927492" w14:textId="6043AD03" w:rsidR="00B23CEC" w:rsidRDefault="00B23CEC" w:rsidP="00B23CEC">
      <w:pPr>
        <w:pStyle w:val="ListParagraph"/>
        <w:numPr>
          <w:ilvl w:val="0"/>
          <w:numId w:val="1"/>
        </w:numPr>
      </w:pPr>
      <w:r>
        <w:t xml:space="preserve">Once you have created your </w:t>
      </w:r>
      <w:proofErr w:type="spellStart"/>
      <w:r>
        <w:t>MyOasis</w:t>
      </w:r>
      <w:proofErr w:type="spellEnd"/>
      <w:r>
        <w:t xml:space="preserve"> account, you will need to complete the online Confidentiality Agreement.</w:t>
      </w:r>
    </w:p>
    <w:p w14:paraId="1F513105" w14:textId="382F1139" w:rsidR="00B23CEC" w:rsidRPr="00E75BEB" w:rsidRDefault="00B23CEC" w:rsidP="00B23CEC">
      <w:pPr>
        <w:pStyle w:val="ListParagraph"/>
        <w:numPr>
          <w:ilvl w:val="1"/>
          <w:numId w:val="1"/>
        </w:numPr>
      </w:pPr>
      <w:r>
        <w:t xml:space="preserve">Go to </w:t>
      </w:r>
      <w:hyperlink r:id="rId6" w:history="1">
        <w:r w:rsidR="00E75BEB" w:rsidRPr="00FD2004">
          <w:rPr>
            <w:rStyle w:val="Hyperlink"/>
            <w:b/>
            <w:bCs/>
          </w:rPr>
          <w:t>www.oasisnet.org/confidentiality-agreement</w:t>
        </w:r>
      </w:hyperlink>
    </w:p>
    <w:p w14:paraId="5D2A6AC6" w14:textId="011DF5B8" w:rsidR="00E75BEB" w:rsidRDefault="00E75BEB" w:rsidP="00B23CEC">
      <w:pPr>
        <w:pStyle w:val="ListParagraph"/>
        <w:numPr>
          <w:ilvl w:val="1"/>
          <w:numId w:val="1"/>
        </w:numPr>
      </w:pPr>
      <w:r>
        <w:t>Fill in the form and digital signature</w:t>
      </w:r>
    </w:p>
    <w:p w14:paraId="75685135" w14:textId="20342FED" w:rsidR="00E75BEB" w:rsidRDefault="00E75BEB" w:rsidP="00B23CEC">
      <w:pPr>
        <w:pStyle w:val="ListParagraph"/>
        <w:numPr>
          <w:ilvl w:val="1"/>
          <w:numId w:val="1"/>
        </w:numPr>
      </w:pPr>
      <w:r>
        <w:t>Once you hit submit, you will receive an emailed copy of the agreement</w:t>
      </w:r>
    </w:p>
    <w:p w14:paraId="0D1F4A6D" w14:textId="335A0767" w:rsidR="00E75BEB" w:rsidRDefault="00E75BEB" w:rsidP="00E75BEB">
      <w:pPr>
        <w:pStyle w:val="ListParagraph"/>
        <w:numPr>
          <w:ilvl w:val="0"/>
          <w:numId w:val="1"/>
        </w:numPr>
      </w:pPr>
      <w:r>
        <w:t xml:space="preserve">Notify whoever you will be reporting to that you have completed setting up your </w:t>
      </w:r>
      <w:proofErr w:type="spellStart"/>
      <w:r>
        <w:t>MyOasis</w:t>
      </w:r>
      <w:proofErr w:type="spellEnd"/>
      <w:r>
        <w:t xml:space="preserve"> profile and the Confidentiality Agreement. We will take care of the rest!</w:t>
      </w:r>
    </w:p>
    <w:p w14:paraId="1FDAB65D" w14:textId="2AE871E4" w:rsidR="00E75BEB" w:rsidRDefault="00E75BEB" w:rsidP="00E75BEB">
      <w:r>
        <w:t>Thank you for your time and we look forward to working with you!</w:t>
      </w:r>
    </w:p>
    <w:p w14:paraId="32660155" w14:textId="77777777" w:rsidR="00E75BEB" w:rsidRDefault="00E75BEB" w:rsidP="00E75BEB"/>
    <w:sectPr w:rsidR="00E7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F0F4B"/>
    <w:multiLevelType w:val="hybridMultilevel"/>
    <w:tmpl w:val="CCEC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EC"/>
    <w:rsid w:val="00001DC3"/>
    <w:rsid w:val="0000626A"/>
    <w:rsid w:val="000062E3"/>
    <w:rsid w:val="00010EDD"/>
    <w:rsid w:val="00026339"/>
    <w:rsid w:val="0003112E"/>
    <w:rsid w:val="00036D91"/>
    <w:rsid w:val="000777F4"/>
    <w:rsid w:val="000845C8"/>
    <w:rsid w:val="00085838"/>
    <w:rsid w:val="00096733"/>
    <w:rsid w:val="00097DF7"/>
    <w:rsid w:val="000A1265"/>
    <w:rsid w:val="000A163D"/>
    <w:rsid w:val="000C3888"/>
    <w:rsid w:val="000C7987"/>
    <w:rsid w:val="000D0719"/>
    <w:rsid w:val="000D72B3"/>
    <w:rsid w:val="000D7BF9"/>
    <w:rsid w:val="0010281A"/>
    <w:rsid w:val="001141A1"/>
    <w:rsid w:val="0011481F"/>
    <w:rsid w:val="0012030F"/>
    <w:rsid w:val="00137D25"/>
    <w:rsid w:val="00142C34"/>
    <w:rsid w:val="00155109"/>
    <w:rsid w:val="00160928"/>
    <w:rsid w:val="00173A07"/>
    <w:rsid w:val="00176752"/>
    <w:rsid w:val="00180591"/>
    <w:rsid w:val="001B0CDC"/>
    <w:rsid w:val="001B2887"/>
    <w:rsid w:val="001B6834"/>
    <w:rsid w:val="001D3666"/>
    <w:rsid w:val="001D449F"/>
    <w:rsid w:val="001D48CF"/>
    <w:rsid w:val="001D54E9"/>
    <w:rsid w:val="001F609C"/>
    <w:rsid w:val="0020162C"/>
    <w:rsid w:val="00201B91"/>
    <w:rsid w:val="00202B0A"/>
    <w:rsid w:val="00205A92"/>
    <w:rsid w:val="00211352"/>
    <w:rsid w:val="00213189"/>
    <w:rsid w:val="00217D41"/>
    <w:rsid w:val="002369A1"/>
    <w:rsid w:val="00245344"/>
    <w:rsid w:val="00247B1D"/>
    <w:rsid w:val="0025279E"/>
    <w:rsid w:val="00252C2A"/>
    <w:rsid w:val="00252D5D"/>
    <w:rsid w:val="00260864"/>
    <w:rsid w:val="002845FE"/>
    <w:rsid w:val="00285E0F"/>
    <w:rsid w:val="002C0207"/>
    <w:rsid w:val="002C586B"/>
    <w:rsid w:val="002D6211"/>
    <w:rsid w:val="002E1601"/>
    <w:rsid w:val="002E6CDB"/>
    <w:rsid w:val="002E6DD2"/>
    <w:rsid w:val="002F0F76"/>
    <w:rsid w:val="0030565F"/>
    <w:rsid w:val="00315C32"/>
    <w:rsid w:val="00376154"/>
    <w:rsid w:val="0039419F"/>
    <w:rsid w:val="003A37C0"/>
    <w:rsid w:val="003A44A2"/>
    <w:rsid w:val="003B58AC"/>
    <w:rsid w:val="003B7D23"/>
    <w:rsid w:val="003C6EDC"/>
    <w:rsid w:val="003D225B"/>
    <w:rsid w:val="003D7B49"/>
    <w:rsid w:val="003E42F8"/>
    <w:rsid w:val="003E50EF"/>
    <w:rsid w:val="00402066"/>
    <w:rsid w:val="0040553B"/>
    <w:rsid w:val="00425A6C"/>
    <w:rsid w:val="00430928"/>
    <w:rsid w:val="00431BD8"/>
    <w:rsid w:val="00434A5A"/>
    <w:rsid w:val="004352C3"/>
    <w:rsid w:val="00441889"/>
    <w:rsid w:val="0044749A"/>
    <w:rsid w:val="0045053C"/>
    <w:rsid w:val="004532AD"/>
    <w:rsid w:val="00461E76"/>
    <w:rsid w:val="00474ADF"/>
    <w:rsid w:val="004774EF"/>
    <w:rsid w:val="0048241A"/>
    <w:rsid w:val="0048532E"/>
    <w:rsid w:val="0049251B"/>
    <w:rsid w:val="004A2688"/>
    <w:rsid w:val="004C4A13"/>
    <w:rsid w:val="004C5630"/>
    <w:rsid w:val="004C5CC8"/>
    <w:rsid w:val="004E653B"/>
    <w:rsid w:val="004F62A6"/>
    <w:rsid w:val="00504AD7"/>
    <w:rsid w:val="005172EF"/>
    <w:rsid w:val="00522DE2"/>
    <w:rsid w:val="005234CF"/>
    <w:rsid w:val="00525F31"/>
    <w:rsid w:val="005276ED"/>
    <w:rsid w:val="00530184"/>
    <w:rsid w:val="00543EBA"/>
    <w:rsid w:val="00550427"/>
    <w:rsid w:val="005552E2"/>
    <w:rsid w:val="00556DEA"/>
    <w:rsid w:val="00580635"/>
    <w:rsid w:val="00582A49"/>
    <w:rsid w:val="00586CD0"/>
    <w:rsid w:val="00590533"/>
    <w:rsid w:val="005B2790"/>
    <w:rsid w:val="005C2C7B"/>
    <w:rsid w:val="005D0EC4"/>
    <w:rsid w:val="005D1EDE"/>
    <w:rsid w:val="005D5F6F"/>
    <w:rsid w:val="005E4E43"/>
    <w:rsid w:val="005F0AC0"/>
    <w:rsid w:val="005F47E5"/>
    <w:rsid w:val="005F6168"/>
    <w:rsid w:val="006008BA"/>
    <w:rsid w:val="00604D22"/>
    <w:rsid w:val="006359E9"/>
    <w:rsid w:val="0065448C"/>
    <w:rsid w:val="00671C41"/>
    <w:rsid w:val="00677F2B"/>
    <w:rsid w:val="006921D9"/>
    <w:rsid w:val="00696C26"/>
    <w:rsid w:val="006A222B"/>
    <w:rsid w:val="006B10DB"/>
    <w:rsid w:val="006B243B"/>
    <w:rsid w:val="006C584C"/>
    <w:rsid w:val="006E322E"/>
    <w:rsid w:val="006F0E6B"/>
    <w:rsid w:val="007025D0"/>
    <w:rsid w:val="007143F9"/>
    <w:rsid w:val="00716C23"/>
    <w:rsid w:val="007248A2"/>
    <w:rsid w:val="007359A8"/>
    <w:rsid w:val="007372E2"/>
    <w:rsid w:val="007471B1"/>
    <w:rsid w:val="00761910"/>
    <w:rsid w:val="00765C72"/>
    <w:rsid w:val="0077207A"/>
    <w:rsid w:val="007847F9"/>
    <w:rsid w:val="0078629F"/>
    <w:rsid w:val="007905EA"/>
    <w:rsid w:val="0079193C"/>
    <w:rsid w:val="00794F70"/>
    <w:rsid w:val="007A0B1F"/>
    <w:rsid w:val="007A46E8"/>
    <w:rsid w:val="007C354A"/>
    <w:rsid w:val="007C59EE"/>
    <w:rsid w:val="007F0581"/>
    <w:rsid w:val="007F1EB2"/>
    <w:rsid w:val="007F558B"/>
    <w:rsid w:val="007F76DC"/>
    <w:rsid w:val="00812549"/>
    <w:rsid w:val="00812F2E"/>
    <w:rsid w:val="00827CA1"/>
    <w:rsid w:val="008478CF"/>
    <w:rsid w:val="008502EF"/>
    <w:rsid w:val="0085077D"/>
    <w:rsid w:val="00856EC9"/>
    <w:rsid w:val="00857E1F"/>
    <w:rsid w:val="00861A42"/>
    <w:rsid w:val="008726D8"/>
    <w:rsid w:val="00876526"/>
    <w:rsid w:val="0089085D"/>
    <w:rsid w:val="008943DD"/>
    <w:rsid w:val="008943EC"/>
    <w:rsid w:val="008A3865"/>
    <w:rsid w:val="008B3CE8"/>
    <w:rsid w:val="008B482D"/>
    <w:rsid w:val="008B7BA7"/>
    <w:rsid w:val="008D661B"/>
    <w:rsid w:val="008E31D7"/>
    <w:rsid w:val="00901963"/>
    <w:rsid w:val="00914091"/>
    <w:rsid w:val="00914D43"/>
    <w:rsid w:val="00922BF5"/>
    <w:rsid w:val="0093270D"/>
    <w:rsid w:val="0093769E"/>
    <w:rsid w:val="009501A5"/>
    <w:rsid w:val="0096498D"/>
    <w:rsid w:val="0096537A"/>
    <w:rsid w:val="009729FA"/>
    <w:rsid w:val="009860EF"/>
    <w:rsid w:val="00996290"/>
    <w:rsid w:val="009A27A2"/>
    <w:rsid w:val="009A2C69"/>
    <w:rsid w:val="009A392C"/>
    <w:rsid w:val="009B70B1"/>
    <w:rsid w:val="009B72E5"/>
    <w:rsid w:val="009C0564"/>
    <w:rsid w:val="009C2AB1"/>
    <w:rsid w:val="009C5C29"/>
    <w:rsid w:val="009D356D"/>
    <w:rsid w:val="009E31AD"/>
    <w:rsid w:val="009E41EC"/>
    <w:rsid w:val="009E793E"/>
    <w:rsid w:val="009F092F"/>
    <w:rsid w:val="00A06EC2"/>
    <w:rsid w:val="00A06F2D"/>
    <w:rsid w:val="00A14D45"/>
    <w:rsid w:val="00A31157"/>
    <w:rsid w:val="00A524D2"/>
    <w:rsid w:val="00A568AA"/>
    <w:rsid w:val="00A67327"/>
    <w:rsid w:val="00A705F6"/>
    <w:rsid w:val="00A71F91"/>
    <w:rsid w:val="00A7287D"/>
    <w:rsid w:val="00A72D86"/>
    <w:rsid w:val="00A77DFB"/>
    <w:rsid w:val="00A97781"/>
    <w:rsid w:val="00AA0516"/>
    <w:rsid w:val="00AA6A8F"/>
    <w:rsid w:val="00AB591A"/>
    <w:rsid w:val="00AC77BD"/>
    <w:rsid w:val="00AE03DC"/>
    <w:rsid w:val="00AE5832"/>
    <w:rsid w:val="00AF0F05"/>
    <w:rsid w:val="00AF1276"/>
    <w:rsid w:val="00AF1E85"/>
    <w:rsid w:val="00AF4D47"/>
    <w:rsid w:val="00B10470"/>
    <w:rsid w:val="00B12497"/>
    <w:rsid w:val="00B23CEC"/>
    <w:rsid w:val="00B31B37"/>
    <w:rsid w:val="00B33056"/>
    <w:rsid w:val="00B40408"/>
    <w:rsid w:val="00B41BAC"/>
    <w:rsid w:val="00B41C82"/>
    <w:rsid w:val="00B5552C"/>
    <w:rsid w:val="00B56DD4"/>
    <w:rsid w:val="00B62177"/>
    <w:rsid w:val="00B62AC0"/>
    <w:rsid w:val="00B72855"/>
    <w:rsid w:val="00BA1186"/>
    <w:rsid w:val="00BA211F"/>
    <w:rsid w:val="00BC65E0"/>
    <w:rsid w:val="00BC7019"/>
    <w:rsid w:val="00BD3C3F"/>
    <w:rsid w:val="00BD485F"/>
    <w:rsid w:val="00BD63EC"/>
    <w:rsid w:val="00BE5547"/>
    <w:rsid w:val="00BE6558"/>
    <w:rsid w:val="00BE7918"/>
    <w:rsid w:val="00C010CD"/>
    <w:rsid w:val="00C10650"/>
    <w:rsid w:val="00C1512D"/>
    <w:rsid w:val="00C15E64"/>
    <w:rsid w:val="00C22326"/>
    <w:rsid w:val="00C3563A"/>
    <w:rsid w:val="00C3566F"/>
    <w:rsid w:val="00C4056A"/>
    <w:rsid w:val="00C64376"/>
    <w:rsid w:val="00C73232"/>
    <w:rsid w:val="00C74C43"/>
    <w:rsid w:val="00C7692A"/>
    <w:rsid w:val="00CA0C1F"/>
    <w:rsid w:val="00CA1E16"/>
    <w:rsid w:val="00CA45DB"/>
    <w:rsid w:val="00CA5CBF"/>
    <w:rsid w:val="00CB45DD"/>
    <w:rsid w:val="00CB4A15"/>
    <w:rsid w:val="00CB68F7"/>
    <w:rsid w:val="00CB6D09"/>
    <w:rsid w:val="00CC0A50"/>
    <w:rsid w:val="00CD2A0B"/>
    <w:rsid w:val="00CD7E0D"/>
    <w:rsid w:val="00CF0D79"/>
    <w:rsid w:val="00CF2594"/>
    <w:rsid w:val="00CF4647"/>
    <w:rsid w:val="00CF75C4"/>
    <w:rsid w:val="00D00C15"/>
    <w:rsid w:val="00D0554A"/>
    <w:rsid w:val="00D1108C"/>
    <w:rsid w:val="00D12E82"/>
    <w:rsid w:val="00D278B1"/>
    <w:rsid w:val="00D34F6A"/>
    <w:rsid w:val="00D422E4"/>
    <w:rsid w:val="00D4473A"/>
    <w:rsid w:val="00D72B0D"/>
    <w:rsid w:val="00D7759F"/>
    <w:rsid w:val="00D83645"/>
    <w:rsid w:val="00D839AA"/>
    <w:rsid w:val="00D83E34"/>
    <w:rsid w:val="00D9147E"/>
    <w:rsid w:val="00DA05EB"/>
    <w:rsid w:val="00DC595B"/>
    <w:rsid w:val="00DC5E67"/>
    <w:rsid w:val="00DE0ED6"/>
    <w:rsid w:val="00DE6E8D"/>
    <w:rsid w:val="00E003FB"/>
    <w:rsid w:val="00E026C3"/>
    <w:rsid w:val="00E0361F"/>
    <w:rsid w:val="00E04A58"/>
    <w:rsid w:val="00E1536C"/>
    <w:rsid w:val="00E221A2"/>
    <w:rsid w:val="00E327FE"/>
    <w:rsid w:val="00E400F5"/>
    <w:rsid w:val="00E407A8"/>
    <w:rsid w:val="00E4732D"/>
    <w:rsid w:val="00E530F5"/>
    <w:rsid w:val="00E674C5"/>
    <w:rsid w:val="00E75BEB"/>
    <w:rsid w:val="00E76E3C"/>
    <w:rsid w:val="00EA054A"/>
    <w:rsid w:val="00EB622A"/>
    <w:rsid w:val="00EC02FC"/>
    <w:rsid w:val="00EC29E3"/>
    <w:rsid w:val="00ED44AC"/>
    <w:rsid w:val="00ED5513"/>
    <w:rsid w:val="00EE3389"/>
    <w:rsid w:val="00EF1516"/>
    <w:rsid w:val="00EF35B6"/>
    <w:rsid w:val="00EF61E0"/>
    <w:rsid w:val="00EF7D1C"/>
    <w:rsid w:val="00F13D38"/>
    <w:rsid w:val="00F14CC0"/>
    <w:rsid w:val="00F40632"/>
    <w:rsid w:val="00F46CA7"/>
    <w:rsid w:val="00F47F57"/>
    <w:rsid w:val="00F50554"/>
    <w:rsid w:val="00F50B79"/>
    <w:rsid w:val="00F52641"/>
    <w:rsid w:val="00F561F6"/>
    <w:rsid w:val="00F71EFC"/>
    <w:rsid w:val="00F72E46"/>
    <w:rsid w:val="00F959AB"/>
    <w:rsid w:val="00FD770A"/>
    <w:rsid w:val="00FE0352"/>
    <w:rsid w:val="00FE3C22"/>
    <w:rsid w:val="00FF20AA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49FF"/>
  <w15:chartTrackingRefBased/>
  <w15:docId w15:val="{E9D4676D-E4D4-425D-A04F-F2EF9B8F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sisnet.org/confidentiality-agreement" TargetMode="External"/><Relationship Id="rId5" Type="http://schemas.openxmlformats.org/officeDocument/2006/relationships/hyperlink" Target="http://www.oasiseverywhe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Newcomb</dc:creator>
  <cp:keywords/>
  <dc:description/>
  <cp:lastModifiedBy>Niki Newcomb</cp:lastModifiedBy>
  <cp:revision>2</cp:revision>
  <dcterms:created xsi:type="dcterms:W3CDTF">2021-04-12T20:16:00Z</dcterms:created>
  <dcterms:modified xsi:type="dcterms:W3CDTF">2021-04-13T15:02:00Z</dcterms:modified>
</cp:coreProperties>
</file>